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2018年兰陵县县级教学成果奖名单</w:t>
      </w:r>
    </w:p>
    <w:bookmarkEnd w:id="0"/>
    <w:p>
      <w:pPr>
        <w:spacing w:line="560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小学学段</w:t>
      </w:r>
    </w:p>
    <w:tbl>
      <w:tblPr>
        <w:tblStyle w:val="2"/>
        <w:tblW w:w="129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1"/>
        <w:gridCol w:w="3256"/>
        <w:gridCol w:w="1008"/>
        <w:gridCol w:w="72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打造高效课堂  提高教学质量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代友勤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优化课堂教学，转变学习方式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  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提高小学数学课堂效率的策略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蒋海英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如何让小学品社教学事半功倍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孟凡云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优化课堂，提高效率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耿  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优化教学过程，提高教学成果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李兰琦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小学英语课堂教学个性化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赵向阳 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浅谈如何优化课堂提高教学质量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张仲侠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加强空间观念培养，提高数学课堂教学质量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郭彦红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浅谈如何优化课堂提高教学质量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胥  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浅谈如何提高小学生阅读理解能力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王媛媛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提高小学数学教学质量的途径与策略浅谈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赵云侠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如何培养低年级学生的语文学习习惯和读写能力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周从红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数学教学中的被动变主动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齐  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培养小学生英语自主学习能力的策略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刘文健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浅谈多媒体在课堂教学中的优劣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付成敏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小学语文课堂教学有效性的研究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王兰芳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如何提高小学课堂效率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李保侠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小学语文课前预习有效性的研究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语文教学中践行弟子规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冷瑞燕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让孩子写出美丽的中国字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杜玉梅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如何提高小学英语教学质量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刘玲玲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小学数学教学小组合作学习策略研究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郭  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小学数学教学中如何转化学困生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毛现飞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小学英语课堂教学策略研究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于丽娜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小学语文教学激发学习兴趣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常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把语文教学推进新时代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小学低年级学生语文学习习惯的培养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小学数学低年级学生计算能力的培养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徐美荣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小学语文课堂教学有效性的研究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彭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对学困生进行针对性辅导的研究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赵乃朋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小学美术教学中创新思维的培养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徐晓玲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小学英语对话教学有效性的研究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郝聪聪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在科学探究中如何落实教师的引领作用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焦  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小学低年级汉字教学策略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刘晓琳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在道德与法治课程中落实法制教育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陈义勇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规范教学管理 师生共同成长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刘兆昌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小学数学教学中动手实践有效性的研究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小学语文学习习惯的培养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王付莲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培养学生空间想象能力的研究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许士伟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激励教育在小学教育中的应用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兰陵县第五小学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马海燕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充满活力的小学数学教学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兰陵县第五小学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宋丽丽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低年级学生语文学习积极性的调动探究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兰陵县第五小学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张雪玲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小学英语语感培养策略研究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兰陵县第五小学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刘天姿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激发朗读兴趣  培养良好习惯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兰陵县第五小学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  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小学体育课程资源的开发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兰陵县第五小学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孟凡敬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小学科学教学中存在的典型问题的调查与认识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兰陵县第六小学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付廷玉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科学预设　驾驭生成　优化教学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兰陵县第六小学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王云飞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小学生语文自主学习意识的培养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兰陵县第六小学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师国庆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小学语文阅读教学的研究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兰陵县第九小学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张抗抗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小学科学中的对比实验的研究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兰陵县第九小学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X201809051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提高小学生的语文素养方法探究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姬常芹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让数学课成为学生表演的舞台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马传华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组内帮扶模式助成长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刘冉冉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浅析新课标下小学语文中的合作学习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马庆花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小学五年级英语成绩的普遍、实质性提高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  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大班额视角下的班级教育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黄平平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音乐教学实践中合唱声部乐感的培养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把爱撒到教室的每个角落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樊丽丽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以人为本，促进教师专业发展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夏永瑞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以生为本在分层教学中提高班级数学成绩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季  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如何培养小学生修改习作的能力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小学信息技术课堂游戏化教学模式探究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孟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抓规范 创特色 努力提高教学质量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宋广建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抓常规 脚踏实地，促教研 不断创新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任效峰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切实树立质量是教学工作的生命线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英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打造高效课堂 提高教学质量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康秀侠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踏实工作  让平凡绽放光彩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尹  娟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翻转课堂与小学语文教学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刘厚萍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用爱心营造自主生动和高效的语文课堂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季  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提高小学数学教学课堂有效性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肖  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轻负担 高质量 提高语文素养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代学芳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将科学素养贯穿课堂始终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打造英语高效课堂 提高学生学习效率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苏  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加强德育教育 助力教学成绩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宋华玲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数学教学中创造性思维的培养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侍宗艳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培养学生主动能力新模式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赵学敏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注重习惯养成，提高小学生语文素质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积累造就小学语文学习好习惯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刘春蕾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扎根课堂提高教学有效性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杜波波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小学语文提高学生课堂参与度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王丽萍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数学教学贵在用心与坚持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赵其锋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践行新理念，重塑作业观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党  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“爱”在小学数学教学中的应用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王兰秀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提高小学生数学课堂学习参与度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刘克竹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小学低年级英语单词趣味教学新探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潘  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外树形象  内强素质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徐凤国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提高幸福指数 促进教师主动发展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尹金超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以科研促教研，助推教师专业化发展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王开广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培养学生学习语文的兴趣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杜  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小学语文差异教学实践    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姚志玲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游戏与数学教学  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曾瑞芳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快乐学语文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  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学习数学的窍门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杜慧慧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解决农村小学生提问能力差的现状 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宋雯雯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语文教学中的国学诵读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  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乐享语文 静待花开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丁晓云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小学语文习作教学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李春美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小学英语课堂教学中的师生互动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  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谈小学数学教学中的“问题解决”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解永鑫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如何在课堂教学中培养学生的数学思维能力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韦  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寓教于乐 快乐学习 共同进步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李相辰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数学源于生活 用于生活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王树莲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悉心浇灌 静待花开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徐文雅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浅谈情景教学 在小学英语核心素养培养的应用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小学科学教学经验浅谈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徐凤霞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小学科学在农村课堂的实践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王开田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如何培养学生学习兴趣并激发思维能力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张宝侠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内强素质 外塑形象 努力提升师生发展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王树武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乐享读书 心润师生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张士广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浅谈农村小学数学思想方法的渗透与应用策略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徐凤侠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规范评价制度 促进学生全面发展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刘长军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谈小学数学中学生问题的培养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徐学会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浅谈小学数学课堂学习兴趣的培养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孟祥红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敬业奉献 教书育人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任晓宇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TPR教学法应用于课堂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李静静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如何提高学生学习数学的能力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浅谈如何转化后进生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王砚玲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如何培养学生的数学思维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  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如何提高一年级学生课堂学习的有效性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宋端荣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如何将课内阅读与课外阅读进行有机结合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陈艳春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小学语文阅读教学有效性的研究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任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培养低年级学生的写话能力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姜兆鸿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如何提高小学数学课堂效率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高德宝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如何培养学生学习语文的兴趣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韩  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如何转化学困生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孟德花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立足实际 多措并举 打造学校软实力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王志强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浅谈如何营造良好的小学语文课堂氛围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赵国航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X201809128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小学生孝道教育的必要性初探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颜廷永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浅谈小学数学教学中数形结合思想的渗透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付永伟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赏识教育在小学体育中的运用新探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兰陵县庄坞镇层山小学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吴  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浅谈小学生语文学习习惯的培养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房  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小学数学课堂教学情境的应用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刘瑞芳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浅谈如何培养小学生的自信心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王慧敏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浅谈小学生阅读能力的培养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邵泽秀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小学数学教学感悟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邵  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阅读是成就理想的翅膀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邵长云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小学数学小组合作学习的有效性探究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高继连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浅谈小学生自主学习习惯的培养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杨路瑶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论如何提高语文教育教学的有效性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韩  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游戏教学在小学数学中的应用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  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学生学习习惯培养经验交流材料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  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脚踏实地抓教学  厚积薄发提质量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付岩飞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在小学数学课堂教学中积累“基本活动经验”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王远礼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农村小学英语课堂自主学习有效性研究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小学生良好行为习惯的培养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  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如何让老师与学生成为好朋友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兰陵县长城镇二庙小学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付玉尚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小学数学教学生活化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兰陵县长城镇二庙小学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付慧静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提高小学生数学计算能力的研究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兰陵县长城镇二庙小学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管艳群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小学语文作文教学方法的创新途径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兰陵县长城镇二庙小学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赵玉华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小学数学有效创设教学情境研究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兰陵县长城镇二庙小学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徐邦珍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小学高年级语文读写教学探析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兰陵县长城镇二庙小学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李小婷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小学语文低年级写话教学浅析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兰陵县长城镇二庙小学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樊世昌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小学语文阅读教学有效性的研究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兰陵县长城镇二庙小学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孙文星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揉进心理健康教育的小学英语教学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兰陵县长城镇二庙小学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  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学生对英语学习兴趣的持久性和稳定性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兰陵县长城镇二庙小学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  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小学数学思维能力的培养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刘诗阳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培养课外阅读兴趣，提升语文素养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杜  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立足农村实际，全面提高小学生育英素养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吴付才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给学生一根拐杖、还学生一份自信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吴士伟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X201809160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小学语文三年级阅读能力培养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徐丽娟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坚持六个注重，提高学生语文素养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杨海燕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如何提高小学数学课堂效率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郭玉海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提高学生的数学素养之感悟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朱明珍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简单地教  简单地阅读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  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小学低年级数学的教学实践性研究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林晓芳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提高学生语文成绩的措施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吴玉萍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多一把尺子、就会多出一批好学生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刘庆兰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童心飞扬、童德远航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刘广启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教师专业成长、在路上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付用军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我与孩子的“趣味课堂”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鞠  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学校发展离不开教师和学生的发展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韩敬妹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小学语文主题性阅读的研究课堂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吴  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小学语文研究性学习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  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趣味教学  提高数学学习的有效性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兰陵县经济开发区中心小学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郑  洁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语感培养   情境教学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兰陵县经济开发区中心小学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韩伟艳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尝试探究的过程  收获体验的精彩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兰陵县经济开发区中心小学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张凤梅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如何培养小学语文阅读能力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兰陵县经济开发区中心小学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小学英语课堂教学研究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兰陵县经济开发区中心小学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郑  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小学英语单词的巧妙记忆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兰陵县经济开发区中心小学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程立敏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敲开科学的大门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兰陵县经济开发区中心小学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小学品德课堂生活化教学策略探究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兰陵县经济开发区中心小学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刘洪娟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小学数学课堂教学有效性策略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兰陵县经济开发区中心小学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张成艳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“生本”思想下对小学数学课堂自主学习的研究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兰陵县矿坑镇中心小学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付传兴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小学英语  特色作业 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兰陵县矿坑镇中心小学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王中侠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教师在小学语文阅读教学中的主导作用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兰陵县矿坑镇中心小学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李贵珍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激发学生兴趣，培养科学素养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兰陵县矿坑镇中心小学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鲁学锋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怎样提高小学生语文课外阅读能力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兰陵县矿坑镇中心小学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楚长举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小组合作探究之浅见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兰陵县矿坑镇中心小学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孙永成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谈小学科学演示实验的重要性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兰陵县矿坑镇中心小学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岳忠梅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小学班级管理的探索与研究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兰陵县大仲村镇中心小学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  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小学课堂教学中师生互动方式的研究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兰陵县大仲村镇中心小学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吴沛强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联系生活实际，激发学生学习兴趣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兰陵县大仲村镇中心小学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靳凤凤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小学数学课堂教学探索与交流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兰陵县大仲村镇中心小学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小学数学课堂教学发现与研究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兰陵县大仲村镇中心小学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吴玉萍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如何培养小学生科学的创新思维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兰陵县大仲村镇中心小学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吴兴存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小学课堂教学中合作学习的研究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兰陵县大仲村镇中心小学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顾  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如何进行有效的小学英语课堂教学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兰陵县大仲村镇中心小学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曹彦芝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浅谈农村小学语文“两级分化”原因和对策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兰陵县大仲村镇中心小学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黄秀海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语文课堂教学与主题阅读有效结合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兰陵县大仲村镇中心小学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姜云凤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落实语文主题教学与提升语文素养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兰陵县兰陵镇韩塘小学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栗倩倩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让学生主动学数学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兰陵县兰陵镇韩塘小学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孙华美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有效进行习作教学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兰陵县兰陵镇韩塘小学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金子玲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小学英语课堂游戏教学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兰陵县兰陵镇韩塘小学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金保艳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小学语文素养与教学质量的提升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兰陵县兰陵镇韩塘小学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徐海燕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品德与社会——学生道德素养的提升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兰陵县兰陵镇韩塘小学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韩文婷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如何提高二年级语文教学成绩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兰陵县兰陵镇韩塘小学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周海艳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指导学生感情朗读的方法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王晓艳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小学生写作兴趣培养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潘国英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分层教学，因材施教，提高质量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房友玲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立足实际，培养学生的创新能力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小学数学课堂教学的研究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朗读指导  教学相长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  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农村小学数学教学质量提升的策略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孟云侠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如何在古诗词中感受美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李昕株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提高小学数学教学的策略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韩维菊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让学生成为课堂的主人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马贵燕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静待花开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兰陵县芦柞镇中心小学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王庆秒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论提高语文课堂教学的有效性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朱丛敬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创设情境培养学习兴趣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李上上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把心交给学生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焦启艳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培养良好的学习习惯，提高学习成绩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让数学生活化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张绍侠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论提高英语课堂教学的有效性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刘成云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扎实每一个课堂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杨莹莹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自主、合作、探究学习的理论与实践研究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张如芹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小组合作在小学英语课堂中的运用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兰陵县鲁城镇中心小学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郑保花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让学生爱上英语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兰陵县鲁城镇中心小学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谷兴艳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学科整合，英语学习乐趣多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兰陵县鲁城镇中心小学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杨忠秀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一心为了教学，一切为了孩子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兰陵县鲁城镇中心小学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倪加云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品德培养回归生活，自主学习提升能力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兰陵县鲁城镇中心小学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倪继元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如何在课堂上合理使用自然拼读法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兰陵县鲁城镇中心小学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王慧娟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小学语文课堂导入方法研究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兰陵县鲁城镇中心小学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解相燕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浅谈数学课堂中的动手操作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兰陵县鲁城镇中心小学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汪允康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实践生活教学在小学数学教学中的应用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兰陵县鲁城镇中心小学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尚军国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小学语文课程“活动教学法”的实践对策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小学语文教学的探究式学习开展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  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小游戏，小学数学教学的“调味剂”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  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让数学课堂成为儿童成长的乐园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陈贵玲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多媒体技术在小学课堂教学中的应用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许焕梅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如何促进农村小学英语教学中的口语教学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张会媛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小学数学学生兴趣培养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颜世花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精彩导入让小学数学课堂充满趣味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林青松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小学语文教学有效性之我见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刘群侠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生本教育下的小学语文阅读教学实践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谢士梅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如何提高学生的阅读理解能力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张学涛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简述小学校长在教学管理中的地位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  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提高小学数学教学质量的方法分析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王振国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提高小学语文教学质量的措施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王成军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提高小学语文教学成绩的有效途径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李玉玺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浅谈低年级学生良好倾听习惯的培养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王克峰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加强课外阅读，提高语文素养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兰陵县南桥镇中心小学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小学数学统计与概率教学策略研究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兰陵县南桥镇中心小学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关爱、尊重结硕果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兰陵县南桥镇中心小学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吕  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小学数学运算能力的培养研究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兰陵县南桥镇中心小学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焦礼芳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优化思维--数学课堂教学的追求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兰陵县南桥镇中心小学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李金凤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提高小学生英语听说能力的研究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兰陵县南桥镇中心小学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三丰富提升小学品社教学实效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兰陵县南桥镇中心小学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徐向智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小学英语阅读教学中文化品格的养成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兰陵县南桥镇中心小学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徐怀霞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新课标理念下数学课堂教学的优化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兰陵县南桥镇中心小学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马娟娟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如何有效提高课堂提问的效果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兰陵县芦柞镇三合小学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  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浅谈如何在英语课堂中创设情境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兰陵县芦柞镇三合小学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陈新娜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小学语文教学如何培养学生的创新能力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兰陵县芦柞镇三合小学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王秀丽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浅谈兴趣在小学数学教学中的作用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兰陵县芦柞镇三合小学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董勤红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播撒爱心师爱伴我行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兰陵县芦柞镇三合小学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刘春玲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浅谈学生的独立思考能力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兰陵县芦柞镇三合小学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利用多媒体技术提高数学教学成果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兰陵县芦柞镇三合小学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  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小学语言文字训练的有效性探析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兰陵县芦柞镇三合小学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马春刚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小学生英语自主学习能力的培养研究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郭学堂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基于红色文化传承的农村小学德育校本课程开发研究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刘付军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红色文峰精神引领下的农村小学校本课程开发的研究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史为广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新课程理念下小学品社高效课堂的研究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曹计广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低年级小学生数学问题意识的培养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颜成涛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小学英语开放性作业研究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  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农村小学课堂教学有效评价策略研究成果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郭文茜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小学语文阅读教学之我见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孙璐璐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浅谈如何培养小学生学习数学兴趣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李秀芳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如何提高农村小学低年级学生的计算能力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卞炳超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农村微班化教学实践研究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姜  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小学古诗词教学方法研究成果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李庆英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让学生真正做学习的主人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卞  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小学语文主题学习中的写作指导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刘义荣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农村小学习作讲评在习作教学评价中的有效性研究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兰陵县尚岩镇中心小学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郭允艳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语文核心素养视域下的读写互动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兰陵县神山镇中心小学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李胜明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以学为中心的教学理念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兰陵县神山镇中心小学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王孔丽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培养学生自主学习之我见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兰陵县神山镇中心小学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盛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小学数学信息技术整合分析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兰陵县神山镇中心小学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刘  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以“趣”为主的小学科学魅力课堂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兰陵县神山镇中心小学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陈自珍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充满音乐的英语课堂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兰陵县神山镇中心小学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李秀艳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浅谈小学数学计算能力的培养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兰陵县神山镇中心小学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马艳君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如何营造高效语文课堂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兰陵县神山镇中心小学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王长青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提高语文课堂教学实效，培养学生自主学习能力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兰陵县下村乡中心小学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杨振花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小学数学教学中如何培养小学生创新意识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兰陵县下村乡中心小学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张怀国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如何提高小学语文成绩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兰陵县下村乡中心小学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  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农村小学数学教学创新意识培养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兰陵县下村乡中心小学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  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小学语文朗读教学策略研究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兰陵县下村乡中心小学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  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如何提高英语教学质量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兰陵县下村乡中心小学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王晓玲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如何提高小学数学成绩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兰陵县下村乡中心小学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贯晓莉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如何提高小学英语课堂教学的有效性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兰陵县下村乡中心小学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陈海燕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农村小学语文教学创新意识培养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兰陵县下村乡中心小学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周茂娟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用心教书，用爱育人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苗永田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小学语文教学经验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董艳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老经验与新理念的有效结合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闫  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小学数学教学生活化的研究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曹桂花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尽职尽责 提高教学成绩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兰陵县向城镇中心小学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赵  丽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提高低年级数学课堂学习的积极性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苑庆华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对小学语文教学的认识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孙炳正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提高教学质量的有效措施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郁永芳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提升教学质量的几点思考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管景艳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如何提高学生成绩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兰陵县向城镇兴明小学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孙景跃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如何展现学科魅力激发学生学习内驱力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兰陵县向城镇兴明小学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徐文玲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如何培养小学生注意力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兰陵县向城镇兴明小学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刘克超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浅谈如何提高学生成绩与班级管理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兰陵县向城镇兴明小学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在数学教学中如何渗透德育教育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兰陵县向城镇兴明小学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孙加乾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简析提高学生成绩的日常策略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兰陵县向城镇兴明小学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吴传龙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如何提高小学生学习语文的兴趣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兰陵县向城镇兴明小学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常春梅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浅议小学语文教学中的读写活动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兰陵县新兴镇中心小学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陈祥连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提高学生写字规范性的研究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兰陵县新兴镇中心小学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邵从从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小学数学小组合作学习有效性研究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兰陵县新兴镇中心小学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何文茹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农村小学分层教学的研究与实践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兰陵县新兴镇中心小学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王利道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激发学生学习兴趣，提高学生语文素养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兰陵县新兴镇中心小学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张文九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小学语文分组合作学习的有效性研究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兰陵县新兴镇中心小学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小学语文读写教学利与法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兰陵县新兴镇中心小学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李玉美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提高课堂的有效教学研究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兰陵县新兴镇中心小学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赵艳艳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小学数学有效课堂教学初探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  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浅谈农村小学英语教学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赵晓敏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浅谈小学数学应用题教学情景创设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樊颖颖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浅谈小学语文课堂语言的趣味性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董  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浅谈关注学生的个体差异的重要性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闵祥荣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新课标下小学生计算能力的培养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范  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浅谈语文生活化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刘丛丛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数学教学中如何培养学生的质疑能力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赵小宝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农村小学科学实验教学初探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高合材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提高小学数学成绩的研究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付艳华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关于增强班级凝聚力的路径探析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杨传平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农村小学英语课堂教学实效性的探索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  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小学语文主题整合教学的探究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庄  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如何提高小学生数学成绩的探索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宁  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浅谈小学语文教学成绩的提高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汤赛娇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小学六年级语文教学总结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张依林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浅谈小学生科学素养的培养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孙秀启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小学语文阅读教学思考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付学军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幼儿园主题背景下的拓印活动开展研究经验交流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朱琳琳   吴丽丽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幼儿园特色课程：花样篮球，我行我秀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卞庄街道第二小学幼儿园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王萍萍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经验交流类—篮球接力游戏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刘东艳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幼儿园小学化倾向的表现与应对措施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付信梅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幼儿园传统游戏的教育价值探新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谭龙彩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听障、智障儿童的教育教学与康复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兰陵县特殊教育中心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赵建群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小学数学实践性作业的探索与研究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兰陵县教学研究室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孟令中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荀子文化背景下的小学德育特色管理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郭  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习惯育人 让“梦”起航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朱玉合  李  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弘扬传统文化 培育家国情怀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杨祥瑞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读写相伴 共创书香校园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兰陵县经济开发区中心小学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李立群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希望小学红色文化德育教育研究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吴  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以德促教  全面育人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宋传生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校园足球助我成长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兰陵县兰陵镇中心小学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丁  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四模式凸显少先队育人工作成效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杨乾波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强化少先队工作提升德育工作育人效果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兰陵县新兴镇中心小学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石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强人健体育英才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左玉芳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溯源融流、育“新时代”人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兰陵县神山镇中心小学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任传伟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润物无声传美德  凝心聚力抓育人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王美芬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凝心聚力同管理、家校共育谱新篇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郑海峰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小郭泥人进课堂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兰陵县向城镇兴明小学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孟  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学校特色发展（社团活动）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兰陵县第六小学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张瑞典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特色社团  个性飞扬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兰陵县金岭镇中心小学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王广存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德育管理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王广斌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班级管理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学校特色发展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兰陵县第六小学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马晓彦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班级管理中渗透德育工作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杨焕英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家校共育教育教学管理（方法）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孟现玲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X201809370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孔子传统文化教育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汪宗伟  刘晓军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学生自主管理能力的培养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李超英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学校餐厅教育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张伟宏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童蒙养正 立德树人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兰陵县第五小学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潘国芳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教学管理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兰陵县下村乡中心小学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陈荣华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新时代优秀少先队员培养研究与实践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颜昕昕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关于深化学生自主管理的探索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  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新时代校长之学校管理方略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  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抓管理 促规范 创建和谐文明校园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兰陵县长城镇二庙小学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赵景来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平安文明校园创建先进单位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兰陵县车辋镇中心小学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李迎杰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学生特长培养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刘海龙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家校结亲连心共护留守儿童健康成长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兰陵县芦柞镇三合小学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朱超超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校园独特的文化设计和书香氛围处处育人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兰陵县磨山镇中心小学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冯良华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小学生个性化阅读能力培养的研究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兰陵县长城镇中心小学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刘子斌  林月玲  徐芹芹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基于翻转课堂理念下的小学美术社团课程资源中的开发和利用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  伟   张瑞典   樊士花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小学数学课堂教学过程中错误资源利用研究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张月红  宋  琪  杨俊侠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县域农村家庭教育现状及对策研究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兰陵县教育科学研究室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刘德勤  袁春妹 杨义泉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柯达伊教学法在小学音乐教学中的应用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兰陵县教学研究室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刘彬彬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兰陵县实验小学“综合实践活动”校本化研究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齐芳菲  孙连喜  常振涛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让教师回“家”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兰陵县神山镇中心小学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张传超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兰石弘毅 九德不愆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兰陵县第九小学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曹兴芳  程运然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如何提高小学生的读写能力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兰陵县第二实验小学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张丽艳  刘勤勤  王媛媛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提高农村小学生习作能力的研究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兰陵县经济开发区中心小学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  霞  李中强  宋维岭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小学数学教学生活化情境创设研究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姚清侠  徐  辉  左艳艳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小学语文“快乐课堂”教学改革的研究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兰陵县大仲村镇中心小学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黄明凯  赵  前  韩敬妹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如何培养小学生的数学预习习惯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韦  彦  颜丙英  赵其峰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小学科学”问题-意-探究“教学方法研究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兰陵县庄坞镇中心小学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娜  付  林  付瑞娟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小学生课外阅读习惯培养研究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王朝侠  赵  敏  彭付荣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小学数学低年级培养学生问题意识的研究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胡  颖  王  洁  王晓丽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“以生为本 家校合作”教育模式的研究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琳  孟  伟  杨乾波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班干部培养策略研究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褚延明  徐  彬  李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小学生科学学习的主要方式的研究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兰陵县向城镇中心小学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姜  燕  张卫华　孙炳正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小学美术教育存在问题及对策探究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兰陵县卞庄街道第四小学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孙雪梅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浅析小学英语教学中的德育教育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兰陵县实验小学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宋雪晶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X201809404</w:t>
            </w:r>
          </w:p>
        </w:tc>
      </w:tr>
    </w:tbl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初中学段</w:t>
      </w:r>
    </w:p>
    <w:tbl>
      <w:tblPr>
        <w:tblStyle w:val="2"/>
        <w:tblW w:w="129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1"/>
        <w:gridCol w:w="3256"/>
        <w:gridCol w:w="1008"/>
        <w:gridCol w:w="72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基于翻转课堂理念的初中数学有效性研究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程运然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基于翻转课堂理念的初中物理微课程教学法研究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蒋荣泉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基于翻转课堂理念的初中数学教学 设计研究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季  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C201809003</w:t>
            </w:r>
          </w:p>
        </w:tc>
      </w:tr>
      <w:tr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初中语文高效课堂的研究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韩  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农村初中英语高效课堂小组合作学习初探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欠发达地区城区初中学校问题导向德育课程实践研究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赵玉新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语文主题学习背景下的评价研究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王广峰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语文主题学习背景下的写作训练研究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付涛涛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语文主题学习背景下的作业研究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卜凡燕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语文主题学习背景下的写作训练研究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蔡士国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走向最美教师的反思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谢  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初中语文课堂教学评价艺术摭谈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杨景文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通过课外阅读促进思想品德课教学的探索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邵  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课堂小翻转 让信息技术教学更高效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黄晓龙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精致管理模式下的德育教育探索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  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朱瑞珍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马学磊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校园足球育人成效显著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周广武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王保国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霍富强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入学教育和离校教育课程化、序列化、制度化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房  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理念创新、落实常规、强化管理、提升质量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张金贵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C201809018</w:t>
            </w:r>
          </w:p>
        </w:tc>
      </w:tr>
      <w:tr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学校特色发展——学校“留守儿童”活动中心建设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孙丙春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杨培培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德育教育育人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孟庆华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兰陵三中校园足球队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胡瑞金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兰陵县第二实验中学特色德育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李光辉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走班式班级分层管理及教学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兰陵县向城镇初级中学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王凌风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李增伟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学校24小时无缝隙交接管理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兰陵县特教中心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陈庆芳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“一帮一路一引领”育人管理模式 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吴广飞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C201809025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高效语文课堂的构建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赵加磊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C201809026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培养学生创新特长，弘扬学校特色发展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兰陵县磨山镇初级中学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孙华夏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构建“乐学善导，师生共享，‘互动、互助、合作式’”课堂教学模式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孙福金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三五德育目标管理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张彬吉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艺体活动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韩成伟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C201809030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诵读中华经典，营造书香校园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孟  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丰富多彩的第二课堂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李清锋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星级评定与德育教育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万玉尚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德育教育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赵美涛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建立学生体质测试制度  促进体育教学改革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  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C201809035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关爱学生  “五化”教学法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高洪国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优化课堂教学，关注学生成长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潘  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初中语文课堂教学改革的实践与研究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赵永严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认真探索 因材施教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孙国栋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新课改下的九年级语文教学思考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  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积极学习  努力实践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体育游戏在体育课堂中的重要性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李玉军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师爱对学生的激励作用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关注每位学生  提高课堂效率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孙攀峰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初中地理教学之我见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  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如何降低农村初中英语课堂听力的难度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  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语文学习活动助力校园文化建设的研究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刘传国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如何提高数学学习的成效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闫良平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践行教学环节衔接 打造高效课堂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刘琰宁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C201809049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深化目标管理   提升教学质量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刘晓艳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让历史课堂快乐起来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倪  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初中学生学习语文自信心的培养  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历史教学中学生学习能力培养的探索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陈后银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知难而进  勇创教育教学新篇章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杨友忠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细化教学常规管理 提升教学管理效能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金银龙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全面提升信息技术教育教学工作的探究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宋佃福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稳扎稳打   高效复习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魏  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物理课堂的语言艺术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许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浅谈初中英语教学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张广法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C201809059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浅谈“背诵”在初中英语教学中所起的作用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杨士强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优化初中数学教学方法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李清芳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精抓学校管理，促进学校层次提升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杜彦磊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中学教学管理的新模式探索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宋飞远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加强集体备课，打造高效课堂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郭方全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关注学生基础，提高学生成绩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  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情境教学法在初中历史教学中的应用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兰陵县下村乡大炉初级中学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周政委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浅析中考体育教学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张秀伟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C201809067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探究式英语课堂教学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  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提高自身素质， 反思自身不足， 成就学生好习惯好成绩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坚持新课改，创高效课堂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刘宗志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注重业务修养，提高自身素质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马凤云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浅析体育游戏在初中体育教学中的应用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刘朋元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浅谈分层教学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刘晓玉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百看不如一练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相焕胜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初中生物教学中培养学生积极情感态度的研究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论学校教学管理工作的研究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徐景明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如何抓好教学管理工作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杨秀国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浅谈如何抓好初三教学管理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曹  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打造任务驱动课堂 切实提高课堂实效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大仲村镇初级中学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宋加荣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创新初中信息技术课教学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历史分步复习法在教学中的应用浅谈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  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初中数学课堂有效教学初探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尹纪侠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多措并举提高学生语文素养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咸小东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从常规深入探索适合学生的高效课堂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郑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提高学生学习能力，培养学生学习兴趣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马成名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提高学生学习能力，培养学习语文兴趣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张运宝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打牢基础、穿插训练、提高学习能力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卜令增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走班下的“一级两制”教学管理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李向荣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讲练结合当堂达标提高思品课堂教学实效性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董  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如何打造英语高效课堂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房  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不忘初心 砥砺前行 努力构建初中地理高效课堂教学模式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  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宝剑锋从磨砺出 梅花香自苦寒来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曹增梅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用心浇灌学生成长之花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孔贝贝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优化教学措施  构建高效课堂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王续芹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如何有效的提高课堂效率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徐启飞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用心雕琢 不言放弃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赵庆梅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快乐历史  快乐成长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许  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以身作则  率先垂范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赵崇军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征程正未有穷期，不待扬鞭自奋蹄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任俊法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C201809099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笃行以身作则，抓好教学管理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  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抓好常规管理  提高教学质量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王爱玉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精细教学常规管理 提高教育教学质量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  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精细常规 立足教研 力求高效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桑  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精心打造课堂 提高教学成绩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把握教改  物理解题能力突破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张付营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因材施教 教学相长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积极探索初中英语课堂教学改革实践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钟松松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刚性的化学知识  弹性的教法学法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郭昕宇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针对中考题型，构建高效课堂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兰陵县第五中学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徐玉磊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加强体育教学促进学生全面发展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王士峰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C201809110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真抓实干  科学训练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  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创高效地理课堂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  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以人为本 创新教育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  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立足学校实际  踏实过程管理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刘长春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扎根农村教育  奉献一缕阳光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李玉勇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思想品德教学中的美育渗透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董勤忠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英语兴趣教学策略研究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韩秋莹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初中物理在实践创新中出真挚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魏贵元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优化课堂 提高质量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刘海洋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立足生本育桃李  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  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用手触摸自然，有心感受化学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耿常凤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构建语文“三人行”高效课堂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王纪英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优化教学并浅谈后进生的基本对策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高传令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提高初中地理教学实效性的做法初探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陈广玲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提升课堂教学质量的途径探究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刘建成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C201809125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浅析语文课堂教学模式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细化历史教学 加强爱国主义教育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张贵军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初中历史小组合作学习的有效性研究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范中芝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C201809128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抓基础、重积累、教方法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李晓民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网络教学与数学教学整合  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陈玉林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和谐课堂 个性教学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  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用真心、爱心铸就高效课堂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马桂梅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新课标理念下的中学古诗文教学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孙艳侠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浅谈如何构建初中生物的高效课堂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孙艳梅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以身立教 以德服人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李志芹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C201809135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初中物理教学的点滴体会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郝成学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兴趣培养及面向全体在地理教学中的应用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万博士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浅谈如何推进初中道德与法治教学效果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王学才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初中语文合作探究学习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孔繁鑫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初中英语兴趣小组的合作与探究学习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周鲁欣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农村初中学生语文课外阅读能力提高效果显著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张瑞侠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英语小组合作见成效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  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C201809142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初中物理教学、勇于探索、勇于创新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刘艳玲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兢兢业业，成就县优名师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  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勤勤恳恳，任劳任怨，甘当学生进步的奠基石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宋兴舟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集思广益提高教学质量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  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求真务实抓教学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董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勤勤恳恳，任劳任怨，甘当学生进步的引路人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  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小组合作，最大化促进教学成绩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生本教学，提升高效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王国玲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初中语文“五学六段式”教学初探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栗  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C201809151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深化教学教研管理，追求教学质量卓越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任永生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C201809152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深化课堂教学改革，打造高效课堂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薛仲奎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加强业务学习，严格教学管理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李发庆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九年级语文教学实践与心得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颜丙文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农村初中数学教学的应对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陈纪国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规范管理 提升质量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方明军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教学管理在教学质量提升中的作用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钟  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初中毕业年级管理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颜廷贵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C201809159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尽职尽责，静待花开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会学 会玩 高效学习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张广云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自主学习对初中数学的重要性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孟  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不忘初心  教书育人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张继秀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教师在地理“小组合作学习”中的作用分析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兰陵县实验中学分校（兰陵八中）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  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初中语文自主预习研究课题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大仲村镇初级中学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邹纪伟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增强初中英语教学小组合作学习的实效性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大仲村镇初级中学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  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初中体育教学培养学生兴趣的研究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大仲村镇初级中学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王自启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语文阅读教学中学生自主性学习能力培养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苗立峰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学校级部实体管理的有益尝试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钱  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目标管理制约下的提高、促优、保优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张运爱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物理教学中将知识与生活联系起来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李明贤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如何提高初中数学课堂教学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  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爱心教育耐心管理  做学生的良师益友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赵崇彬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探究班级管理的有效措施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人本管理下的质量提升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王树彬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目标管理制约下的三级促优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卢广艳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初中英语课堂差异教学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许  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加强自省自律，提升业务能力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  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严格自律，锻造基本功素养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王俊飞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C201809179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如何培养语文听说读写能力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郭彦丽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C201809180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如何全面提高自身业务能力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温晓艳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培养学生良好的英语学习习惯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王晶晶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发扬民主激发学生学习动力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谭龙玲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如何有效开展教学活动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郭万字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三维目标培养自主合作探究学习方式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张贺友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教学中如何发挥学生的自主独立性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付文培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如何打造创新课堂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  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分层教学当堂达标提高数学课堂教学实效性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马玉明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创新物理教学，培养学生能力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盛  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信息技术下的初中历史课堂教学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王夫生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C201809190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激发兴趣树立信心提高成绩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苏子祥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注重化学教学的实效性，提高化学成绩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宋加伦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浅谈生活化物理教学在课堂中的重要性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  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扬帆起航 激励前行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陈后力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浅谈农村初中数学分层教学的必要性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吕玉玺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关注课堂，展现数学魅力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王美玲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浅谈如何提高英语课堂效率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吕舒心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C201809197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浅谈如何做一位学生喜欢的英语教师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  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师友互助，在英语课堂上绽放魅力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毛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激发兴趣  爱上地理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任燕华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播洒汗水  收获成功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危丽华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优化教学模式  构建高效课堂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奈继瑜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激发学生兴趣  构建高效课堂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廖洪法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洒下爱心  收获快乐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  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有健康的体魄更要有过硬的思想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葛  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新形势下的地理教学探索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卢金平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勤奋认真  提高教育教学质量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段贵伟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初中“语文主题学习”课堂教学总结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王艳丽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初中历史小组合作学习探究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  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立足本职 孜孜以求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杨明高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激发兴趣  让课堂“活”起来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林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实行阅读教学  做学生的引路人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戴志梅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高效课堂 教学相长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宋端锋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九年级历史课堂教学的几点想法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彭咏梅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团队协作 科学训练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周海军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凝心聚力打造英语高效课堂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魏昌侠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初中英语教学过程分析研究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李秀敏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促进生物教学，提高课堂效率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马云红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关爱学生，提高学生学习英语的兴趣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闫明芹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增强数学课堂教学的有效途径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兰陵县金岭镇初级中学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尹  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提高初中英语教学成绩的有效途径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兰陵县金岭镇初级中学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  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浅谈中考语文复习做法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兰陵县金岭镇初级中学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潘廷文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提高初中英语教学成绩的几点做法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兰陵县金岭镇初级中学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潘  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C201809223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用爱心铸就学生的未来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王克永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分层教学让学生体验成功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冯相德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构建初中英语高效课堂策略分析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孟  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文化浸润课堂  语文摇曳生姿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王培倩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汗洒黑土育桃李  笔耕不辍写春秋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王善飞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做学生需要的老师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王迎才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农村初中生个性化作文教学的实践与探索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赵后华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愉悦教育--农村“学习超市”课堂初探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周广勤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C201809231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阅读教学在语文教学中的应用探讨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李芝艳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初中数学兴趣教学策略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孟祥红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初中思想品德“导学式”教学模式探索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  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英语教学应做到“形散而神不散”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杨传琦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新课标下教学理念的改变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王秀芝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探索高效课堂，提高教学质量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卜祥军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浅析如何从七年级抓好数学教学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戚元军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德育在道德与法治教学中的作用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杜维扬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信息技术在历史教学中的应用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刘力维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竞争激活课堂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合作促成高效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孟  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初中英语高效课堂的研究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杨素华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爱、兴趣 、人格魅力、能力的培养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李修龙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德育无声胜有声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张梦雨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如何让学困生脱困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毛洪彬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浅谈政治课的教学策略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兰陵县磨山镇初级中学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阚金晓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用兴趣开启课堂教学的大门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兰陵县磨山镇初级中学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付振兴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夯实教学常规，缩减两极分化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兰陵县磨山镇初级中学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李国栋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落实专题，有效实践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赵建萍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巧用多媒体，促进思想品德教学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宋建灵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注重读书教学，提高语文时效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朱玉法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探究性学习在初中物理教学中的应用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张君红 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初中英语课堂教学活动有效性及成果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吴娜娜  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体育教学要发挥学生主体能动性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刘  娟   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重塑课堂，再绽新颜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董爱霞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初中数学教学设计研究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王鑫燕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初中数学创造新思维的培养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  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初中数学兴趣小组的合作与探究学习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林  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初中数学课堂教学问题及有效性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初中数学课堂教学活动成果心得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沙海红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提高教学质量的探索与实践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邢云晓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合作学习在初中思想品德教学中的应用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盛  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浅谈学校教学管理之我见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代西龙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全心全意为育人，兢兢业业干工作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  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初中数学高效课堂教学探究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房友营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激发语文阅读兴趣，培养自主学习习惯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  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重视阅读  丰富课堂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王守义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历史教学高效课堂的构建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夯实教学基础  努力提高教学成绩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赵其芳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物理课堂教学质量有效提升的策略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郑红伟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C201809270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化学实验教学教育途径探究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种冠华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C201809271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农村中学生学习习惯的养成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宋晓云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全面提高，分层教学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农村初中英语教学中教师素质重要性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姜良娟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初中英语小组互助合作研究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张星芳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铸师魂、树师德、促高效、提质量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张沛远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自主合作探究高效课堂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郭仲凯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浅谈年级组教师管理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  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打造快乐课堂提高学习效率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刘廷义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小组合作班级管理模式探索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  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初中语文阅读教学自主合作模式的探究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  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合作学习，共付热情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  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语文作文教学中进行人文精神教育的价值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贾云飞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营一方天地，守一树花开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初中物理教学中的“小实验”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王景兴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初中物理复习策略的研究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  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初中化学教学怎样与高中衔接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杜晓梅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初中英语课堂有效性探析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  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基于深度学习的初衷历史教学改进实践与研究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姬广新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让历史课堂教学活起来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周永叶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初中政治课堂中的情感教育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丁德勇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论数学史在中学数学教学中的运用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季相奇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学校管理中的点滴体会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齐宗文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浅谈农村中学教学管理存在的问题和对策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张志金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学会教书育人，享受教育幸福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王夫迎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初中语文“师友”互助课堂教学模式的初探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田胜任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初中生物教学生活化的研究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陈庆云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初中英语中考成绩提升的探索与研究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肖艳丽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浅谈如何提高学生的中考体育成绩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王丽娟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中考语文复习方法研讨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刘昌英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如何提高学生学习历史的兴趣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曹纪强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努力建设开放有活力语文课堂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马艳梅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初中语文教学中合作学习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初中英语教学如何具有良好的课堂气氛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曾召君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实践培养能力，开口成就精彩！ ——提高农村初中生英语口语的方法初探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杨士永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多措并举，防八年级英语两极分化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张庆梅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巧妙运用信息技术，打造数学高效课堂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任广学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想方设法，调动教师工作热情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王佃玉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凝心聚力抓教学 ,一心一意促质量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  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营造良好的社会生活德育环境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  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兢兢业业甘做人梯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王学伟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初中体育课堂的有效策略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王现成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做学生的良师益友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苑庆飞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C201809313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扎根农村教育，促进生物教学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  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学习271课堂，提升新高效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付林娜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优化教学环节，提升课堂高效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  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突出实验教学，提升化学学习能力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樊慧慧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真心爱学生方能提成绩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董  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多样化教学，才能生成精彩课堂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刘宗华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良好的师生关系凸显教学成果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张永彩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注重教学修养，提高自身素质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张海燕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实验教学在常规教学中的作用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兰陵县长城镇二庙初级中学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刘宗云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也谈九年级英语教学工作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兰陵县长城镇二庙初级中学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李靖倩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浅议如何上好历史课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兰陵县长城镇二庙初级中学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侯纪国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浅谈“启发式”在英语教学中的运用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兰陵县长城镇二庙初级中学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  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C201809325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初中化学教学中课堂管理和小组合作学习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杜  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C201809326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浅谈初中化学课堂教学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黄秋艳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初中语文阅读能力的培养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张国利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初中英语课堂教学实践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代鹏霞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初中数学如何提高课堂效率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肖  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语文教学心得体会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马玉芝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让教育惠及每一位孩子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吕  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惜时·惜行·惜爱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杨承侠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教学创新要体现学生主体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王余一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化学教学中师友互助、小组合作的研究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付冠峰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高效课堂教学研究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李伟明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明确数学教学目标、切实抓好课堂教学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付更丽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发挥学生主管能动性，提高课堂效率，及时复习检测，提高初中生物成绩的研究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杨保建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隐性分层教学的初中英语课堂应用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兰陵县实验中学分校（兰陵八中）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胡宏伟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如何让孩子写出美丽的中国字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兰陵县实验中学分校（兰陵八中）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李永超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C201809340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农村中学高效课堂教学的探索与实践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孟凡浩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浅析初中英语学困生的转化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兰陵县长城镇二庙初级中学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郭汝刚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语文小组合作学习高效化的研究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韩  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教学成果奖（成绩类）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兰陵八中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姜  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多媒体技术在历史教学中的应用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毛夫玉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让爱走进课堂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王彦海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班主任的工作艺术在教学中的应用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兰陵经济开发区初级中学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孟  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英语教学之小组积分管理 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兰陵县向城镇兴明初级中学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马晓侠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浅谈初中数学课堂小组合作学习 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庄金田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浅论师爱在英语教学中的表达策略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兰陵县芦柞镇初级中学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马泉泉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反思总结 更上一层楼方法探究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孙景红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英语高效课堂的研究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段瑞娜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C201809352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初中语文教学中如何实现高效课堂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兰陵县大仲村镇初级中学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苏兴起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C201809353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创先教学理念 提升教学质量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赵士云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浅析初中语文课堂中激发学生兴趣培养学生习惯的策略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李防华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遵循教学规律 创新教学方式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樊  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修养塑师德 反思促教学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引导学生把握语文学习中的“足乐者”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兰陵县金岭镇初级中学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滕揽月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让爱为学生插上飞翔的翅膀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毛德锋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关于提高教学质量的探讨研究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初中物理教学高校课堂的探索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李珊珊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培养学习兴趣  提高教学质量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兰陵县磨山镇初级中学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文秀丽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化学有效教学，课堂效率倍增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赵崇英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以爱为源，培养中学生英语学习兴趣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程静静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不忘初心，继续前行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付丽丽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小组合作学习在初中数学教学中的应用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赵广会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提高化学实验教学效率彰显初中化学学科之价值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刘邓灵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信息技术教学的积极竞争、鼓励模式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唐月皓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“目标” 式教学模式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崔广璐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心灵的桥梁  教师的灵魂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杨成才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精心打造 物理高效课堂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李凤娟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如何创建高效课堂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刘艳侠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初三英语教学感悟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岳新磊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历史故事点亮初中历史的教学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诸葛睿星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C201809374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塑“师德”求创新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朱允礼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分层教学在信息技术课堂中的探索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李鹏辉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规范行为  德育为先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大面积提高学生成绩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彭凯华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数学教学中小组合作学习策略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兰陵县下村乡初级中学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张洪民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初中地理学科活动策略研究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兰陵县教学研究室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郇丽娟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信息技术与化学教学深度融合的探索与实施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兰陵县教学研究室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  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以质量为中心，全面提升教学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管章强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如何培养合作创新能力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孙晋前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C201809383</w:t>
            </w:r>
          </w:p>
        </w:tc>
      </w:tr>
    </w:tbl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高中学段</w:t>
      </w:r>
    </w:p>
    <w:tbl>
      <w:tblPr>
        <w:tblStyle w:val="2"/>
        <w:tblW w:w="129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1"/>
        <w:gridCol w:w="3256"/>
        <w:gridCol w:w="1008"/>
        <w:gridCol w:w="72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浅谈校长如何管理学校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刘金广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国际形势与政治教学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宋传世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如何上好高三讲评课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李复运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高中语文教学的几点体会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王现利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试论提高高中化学课堂教学质量的三个有效方法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潘  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数学教学课堂中有效利用学生错误资源研究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王浩允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张克敬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班主任的决策定位研究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房  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高三班级后期管理浅谈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  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他变了 我笑了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  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初高中生物教学内容的衔接研究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李玉胜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班级自主管理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李玉星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高中体育教学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冷东东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岱崮地貌研究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马景龙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留守学生存在的问题和班级教育策略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苏振海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地理比较法的高中地理教学应用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杨红军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把常识融入高中生物教学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打造高效课堂 提高教学质量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高三化学教学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李增华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高三英语阅读理解能力的提高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高中化学教学中如何实现高效课堂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李文祎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高中化学教学中学生探究能力的培养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刘时忠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高中生物教学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相荣艳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高中生物实验教学中存在的问题及提升策略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孟  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精准备课提高课堂教学的有效性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丰振海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精准研究明方向 精选备考铸辉煌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张志兰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如何实现物理教学的高效课堂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如何在生物教学中培养学生的自主学习能力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王秀芹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语文语言表达连贯得体之补写句子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孔新凤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新高考制度下实验教学研究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张永席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高中生物教学措施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李伟伟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语文专题读写教学实践与研究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构建高效地理课堂的做法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魏云勇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浅谈高考英语阅读与教学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如何提高数学课堂效率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  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高中化学教学中如何实现高效课堂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乔荣荣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班级管理怪事多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朱艳华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班级教学管理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肖翠军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改变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郭永彩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高考英语短文改错的难点和突破策略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车庆凤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高中生物核心素养的培养策略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高中生物实验解题策略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翟英学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G201809042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高中物理实验解题策略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  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高中英语语法填空做题技巧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  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高中语文阅读教学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姜桂珍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高中语文阅读教学探究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李兴武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构建和谐高效语文课堂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马鸿侠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家长、学生和老师的碰撞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王德峰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小组合作学习的高效性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贾秀群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怎样实现高中生物教学相长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  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新课改下如行实现高中教学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李广玉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高中化学教学如何实现高效课堂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王葆明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英语教学的自由快乐发展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孟曙云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高中英语写作教学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李辉侠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G201809054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大数据与高中历史兴趣教学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张银侠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高中地理学习兴趣培养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姚  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班级自主管理再探究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许建法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高中地理解题研究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杨学峰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如何打造高效语文课堂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解艳华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高中英语教学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孟凡亚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高中英语写作教学有效性探究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包美华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构建有效课堂的理论与实践研究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赵德江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课题研究背景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聂申海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浅谈高考英语阅读与教学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杜  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英语阅读核心素养培养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王侦艳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用心化集体  用爱慰心灵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栗付丛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中学实验探究能力培养研究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葛  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用高效课堂提升学生的学习效率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班建桓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浅谈新课标下的数学教学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张洪伟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高中化学教学如何实现高效课堂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徐艳松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高中政治高效课堂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  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高中数学教学  基于核心素养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朱宏毅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高中政治教学的有效性研究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李晓华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高中历史心理健康渗透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  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提高高中历史教学课堂效率的对策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王永涛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浅谈如何提高数学教学成果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合作学习，自主探究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时事政治与高中政治教学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张克敬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高三生物图表题教学方法浅论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学校特殊学生管理应对策略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付瑞明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让优秀班级评选活动为高三后期管理助力 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李学友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级部管理下的教学与管理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王孝民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构建高效复习课堂策略研究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张友庆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级部特色教学管理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陈亚松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高三英语薄弱学科生的有效转化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苏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高考物理有效提分策略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  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如何将实验思维融入高三生物复习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李清晨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高中数学“民主式”高效课堂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李开尚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高考语文作文命题的策略研究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刘超超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新高考背景下高中英语课堂教学设计策略研究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赵景芳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高三英语书面表达的提升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张建云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高三体育特长生训练与管理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刘军义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关于大气运动的自我体会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张向荣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中学思想政治课价值及其实现的探究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谭园园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高三语文模块的训练与转化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白爱宏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语文教学中的良好心理素质的培养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王丹丹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高三数学小单元复习模式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马建海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高三化学小单元复习模式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阚金涛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级部学生自主特色管理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宋加科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浅谈数学教学中的“老带新”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高中阶段学生德育素质的培养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  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高中数学集体备课模式的思与行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周战生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高中诗歌鉴赏高效复习策略研究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宋  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基于知行相统一的青少年德育评价体系研究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马建海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高中生古诗鉴赏能力培养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赵瑞华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消毒剂的副作用和危险性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李春艳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高三生物专题复习课课题研究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闫良玉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高中英语词汇教学研究报告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薛  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潜心研究后期备考策略，提升高考复习质量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徐建广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高中语文教学渗透传统文化研究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张克礼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化学高考评价体系变化与备考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  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高中生物实验教学策略的研究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王晓晗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高中教室文化建设研究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杨学忠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高中语文课堂教学实践探究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家庭教育与学校教育结合的现状研究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刘淑云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高一初高中英语衔接课题研究报告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尹静静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信息技术在高中生物教学中有效运用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秦曙光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如何提升高中阅读与鉴赏能力的研究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  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高中语文课堂阅读优化研究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王庆东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研究滑动摩擦力的现象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赵廷廷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高中班级主题教育活动体系构建研究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杜金虎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改进高中物理教学效果的策略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王振全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高中物理教学中微课设计、制作及使用案例研究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徐芝伟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英语写作能力提高的研究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  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微课教学在高中物理中的应用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付用学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如何提高数学思维能力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吴兴宝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浅谈高中英语写作教学方法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霍永会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高效课堂构建的问题探讨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王梦珠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落实课改精神 打造高效课堂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田  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高中化学试卷讲评课的有效性研究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徐理想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高中文言文教学研究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柳  青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城市森林对减少城市污染物的作用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程  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如何提高数学学习兴趣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赵玉库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高中物理实验方法探究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宋志达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小组合作教学中帮扶英语“学困生”的教学实践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黄树华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高中语文教学高效课堂研究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崔  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打造高中物理快乐高效课堂研究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匡连举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高中体育课堂兴趣的培养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魏昌琳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高中体育特长生的培养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杨新军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中国百年社会风俗变迁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高中政治学科兴趣调动途径的研究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钟家言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高中数学分层教学的研究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刘成雷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高中政治课堂有效教学策略研究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王文辉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高中生的历史意识的培养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  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建设特色班级文化的课题研究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张克礼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班主任培养良好的班风学风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徐芝伟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高中班级学生自主化管理研究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张德华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高中班主任德育工作策略浅析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薛  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强化班级建设，树立班级整体形象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程  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班级管理激励策略研究和应用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张廷国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高中班主任队伍建设研究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班级自主管理的研究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钟家言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全国卷有机题考点分析及备考策略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  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高中生物教育与健康教育结合研究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刘淑云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高中物理概念教学法研究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匡连举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中小学教师师本研究纠错与区域推进策略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赵瑞华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中学优秀教师成长案例研究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林传聪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高中“学案导学法”教学模式研究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兰陵县第四中学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沈加付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我校提升高三后期备考质量策略的研究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徐维学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教师专业发展途径探究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郑汉林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学校心理健康教育的意义及有效途径的研究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刘文华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基于核心素养的高中语文阅读教学策略探究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杜忠祥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关于高中物理实验教学的研究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刘贵松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高中生的数学自学能力培养的实践研究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蒋永达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浅谈英语阅读教学与高考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李晓兰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生活实践如何促进高中政治教学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高玉华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高中历史教学中史料解读能力培养的研究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景尧尧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新课标下的学生地理学习发展性研究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崔  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体育高考短跨训练教学研究与实践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周柄东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班主任角色在新形势下的转变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郭东峰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G201809170</w:t>
            </w:r>
          </w:p>
        </w:tc>
      </w:tr>
      <w:tr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数学课堂教学中有效利用错误资源研究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  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课堂演示实验的改进与创新研究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孙中秀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让生活体验成为高中生写作源泉的研究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张付红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高中数学有效课堂建构的策略研究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  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分层教学在高中生物中的应用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吴绍珍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狠抓基础落实大力提升成绩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杨传彬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基于高中生核心素养的德育模式的研究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井  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农村高中英语阅读教学策略研究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  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浅析高中英语书面表达教学特点及应对策略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刘志乾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高中思想政治教育法制化研究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宋广艳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浅析历史学科素养在教学过程中的渗透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樊士云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高中地理有效策略研究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郭西利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优秀传统文化教育课程化研究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孙崇飞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高中生物探究性学习的实践研究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程睿睿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提高班级管理有效性的五个注重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任方江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班级管理工作中“赏识教育”的运用研究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秦  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关于高一学生化学探究能力的调查与思考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邹学艳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基于核心素养的高中语文阅读教学策略探究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杜忠祥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新课程下化学教学中“自主探究、主动发展”的探究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朱志兴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群落的演替之研究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农村高中语文教学中加强传统文化教育的研究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颜承富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关于高中物理与生活应用相结合的教学研究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张景秀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校园文化建设与高中生文化素质教育研究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赵其娟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如何客观评价斯大林模式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赵大明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高中地理教学中读图能力培养的研究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宋丽萍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古树深蕴家乡情之研究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郑黎明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模型构建在高中生物新课程教学中的应用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杨传志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利用导学案促进学生学习的研究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张春生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群落的演替之研究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兰陵县东苑高级中学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信息技术与课堂教学的深度融合研究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高中教研室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王卫星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上好课的科学有效的教学策略研究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高中教研室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  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立足课堂、培养化学核心素养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高中教研室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刘文武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中学展示设计单元课程与教学的研究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高中教研室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王明胜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G201809203</w:t>
            </w:r>
          </w:p>
        </w:tc>
      </w:tr>
    </w:tbl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职业教育类</w:t>
      </w:r>
    </w:p>
    <w:tbl>
      <w:tblPr>
        <w:tblStyle w:val="2"/>
        <w:tblW w:w="1289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5"/>
        <w:gridCol w:w="2880"/>
        <w:gridCol w:w="1620"/>
        <w:gridCol w:w="1080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三视图及投影规律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临沂市理工学校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韩  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壹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Z201809001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全国普法大赛优秀辅导教师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临沂市理工学校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邵  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壹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Z201809002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教师与学生的情感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临沂市理工学校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崔  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壹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Z201809003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爱让教育开出最美的花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临沂市理工学校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钱娇娇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壹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Z201809004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临沂市社团节舞蹈大赛辅导教师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临沂市理工学校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王俊燕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任亚芬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壹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Z201809005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爱和鼓励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临沂市理工学校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孟庆宇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Z201809006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爱和鼓励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临沂市理工学校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Z201809007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实习实训中心建设与管理研究 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临沂市理工学校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羿艳萍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赵冬梅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刘振刚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壹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Z201809008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中职学校实训实习基地建设模式的探索与实践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临沂市理工学校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王学忠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李明安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  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壹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Z201809009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中等职业教育汽车专业英语课程教学改革研究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临沂市理工学校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  帆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赵  静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刘玉东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贰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Z201809010</w:t>
            </w:r>
          </w:p>
        </w:tc>
      </w:tr>
    </w:tbl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sz w:val="36"/>
          <w:szCs w:val="32"/>
        </w:rPr>
      </w:pPr>
      <w:r>
        <w:rPr>
          <w:rFonts w:hint="eastAsia" w:ascii="楷体_GB2312" w:eastAsia="楷体_GB2312"/>
          <w:b/>
          <w:sz w:val="36"/>
          <w:szCs w:val="32"/>
        </w:rPr>
        <w:t>幼教类</w:t>
      </w:r>
    </w:p>
    <w:tbl>
      <w:tblPr>
        <w:tblStyle w:val="2"/>
        <w:tblW w:w="1289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5"/>
        <w:gridCol w:w="3672"/>
        <w:gridCol w:w="1134"/>
        <w:gridCol w:w="774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教 学 成 果 名 称</w:t>
            </w:r>
          </w:p>
        </w:tc>
        <w:tc>
          <w:tcPr>
            <w:tcW w:w="3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  作  单  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姓  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奖次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幼儿园主题背景下的拓印活动开展研究经验交流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兰陵县第三幼儿园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朱琳琳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吴丽丽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壹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Y201809001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幼儿园特色课程：花样篮球，我行我秀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兰陵县卞庄街道第二小学幼儿园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王萍萍 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贰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Y201809002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经验交流类—篮球接力游戏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兰陵县实验幼儿园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刘东艳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贰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Y201809003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幼儿园小学化倾向的表现与应对措施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兰陵县第三幼儿园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付信梅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Y201809004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幼儿园传统游戏的教育价值探新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兰陵县实验幼儿园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谭龙彩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叁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Y201809005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GYzY2Q2OTBjYzNlMTE2MWZiZWY5ZGU1NjA1MWQifQ=="/>
  </w:docVars>
  <w:rsids>
    <w:rsidRoot w:val="4BF14357"/>
    <w:rsid w:val="4BF1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28297</Words>
  <Characters>37352</Characters>
  <Lines>0</Lines>
  <Paragraphs>0</Paragraphs>
  <TotalTime>0</TotalTime>
  <ScaleCrop>false</ScaleCrop>
  <LinksUpToDate>false</LinksUpToDate>
  <CharactersWithSpaces>39033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2022-10-29T02:08:00Z</dcterms:created>
  <dc:creator>llxdsjzx</dc:creator>
  <cp:lastModifiedBy>llxdsjzx</cp:lastModifiedBy>
  <dcterms:modified xsi:type="dcterms:W3CDTF">2022-10-29T02:10:20Z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6115406645B64B648F02C9DB02754AF9</vt:lpwstr>
  </property>
</Properties>
</file>