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544195</wp:posOffset>
                </wp:positionV>
                <wp:extent cx="1828800" cy="1828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</w:rPr>
                              <w:t>阳光体育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</w:rPr>
                              <w:t xml:space="preserve">    快乐早操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</w:rPr>
                              <w:t>------兰陵县第九校校园晨跑活动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.15pt;margin-top:42.85pt;height:144pt;width:144pt;mso-wrap-style:none;z-index:251664384;mso-width-relative:page;mso-height-relative:page;" filled="f" stroked="f" coordsize="21600,21600" o:gfxdata="UEsDBAoAAAAAAIdO4kAAAAAAAAAAAAAAAAAEAAAAZHJzL1BLAwQUAAAACACHTuJA+v9rXtgAAAAK&#10;AQAADwAAAGRycy9kb3ducmV2LnhtbE2PPU/DMBCGdyT+g3VIbNQOBhKFOB0q0QUxUBCsTnxNosQf&#10;it008Os5Jhjfu0fvPVdtVzuxBec4eKcg2whg6FpvBtcpeH97uimAxaSd0ZN3qOALI2zry4tKl8af&#10;3Ssuh9QxKnGx1Ar6lELJeWx7tDpufEBHu6OfrU4U546bWZ+p3E78VogHbvXg6EKvA+56bMfDySp4&#10;0R/7tKxjux/D0Xza0Ozk97NS11eZeASWcE1/MPzqkzrU5NT4kzORTZSlkIQqKO5zYATcZQUNGgUy&#10;lznwuuL/X6h/AFBLAwQUAAAACACHTuJAmuzp/BkCAAAXBAAADgAAAGRycy9lMm9Eb2MueG1srVPN&#10;jtMwEL4j8Q6W7zRpaZcSNV2VXRUhVexKBXF2HbuJZHss221SHgDegBMX7jxXn4Ox03Yr4IS4ODP+&#10;JvPzzefZbacV2QvnGzAlHQ5ySoThUDVmW9KPH5YvppT4wEzFFBhR0oPw9Hb+/NmstYUYQQ2qEo5g&#10;EuOL1pa0DsEWWeZ5LTTzA7DCICjBaRbQdduscqzF7Fplozy/yVpwlXXAhfd4e9+DdJ7ySyl4eJDS&#10;i0BUSbG3kE6Xzk08s/mMFVvHbN3wUxvsH7rQrDFY9JLqngVGdq75I5VuuAMPMgw46AykbLhIM+A0&#10;w/y3adY1syLNguR4e6HJ/7+0/P3+0ZGmKumEEsM0ruj47evx+8/jjy9kEulprS8wam0xLnRvoMM1&#10;n+89XsapO+l0/OI8BHEk+nAhV3SB8PjTdDSd5ghxxM4O5s+efrfOh7cCNIlGSR1uL5HK9isf+tBz&#10;SKxmYNkolTaoDGlLevNykqcfLggmVwZrxCH6ZqMVuk13mmwD1QEHc9Arw1u+bLD4ivnwyBxKARtG&#10;eYcHPKQCLAIni5Ia3Oe/3cd43BCilLQorZIa1D4l6p3Bzb0ejsdRickZT16N0HHXyOYaMTt9B6jd&#10;IT4jy5MZ44M6m9KB/oRvYBFrIsQMx8olDWfzLvRyxzfExWKRglB7loWVWVseU0cyvV3sAhKaeI4k&#10;9cycuEP1pU2dXkqU97Wfop7e8/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+v9rXtgAAAAKAQAA&#10;DwAAAAAAAAABACAAAAAiAAAAZHJzL2Rvd25yZXYueG1sUEsBAhQAFAAAAAgAh07iQJrs6fwZAgAA&#10;FwQAAA4AAAAAAAAAAQAgAAAAJ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72"/>
                          <w:szCs w:val="72"/>
                          <w:lang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</w:rPr>
                        <w:t>阳光体育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</w:rPr>
                        <w:t xml:space="preserve">    快乐早操</w:t>
                      </w:r>
                    </w:p>
                    <w:p>
                      <w:pPr>
                        <w:rPr>
                          <w:rFonts w:hint="default"/>
                          <w:b/>
                          <w:bCs/>
                          <w:color w:val="FF0000"/>
                          <w:sz w:val="36"/>
                          <w:szCs w:val="36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36"/>
                          <w:szCs w:val="36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</w:rPr>
                        <w:t>------兰陵县第九校校园晨跑活动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8155940</wp:posOffset>
                </wp:positionV>
                <wp:extent cx="2533650" cy="162306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42235" y="6760845"/>
                          <a:ext cx="2533650" cy="162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叶根友毛笔行书2.0版" w:hAnsi="叶根友毛笔行书2.0版" w:eastAsia="叶根友毛笔行书2.0版" w:cs="叶根友毛笔行书2.0版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02" w:firstLineChars="100"/>
                              <w:jc w:val="both"/>
                              <w:rPr>
                                <w:rFonts w:hint="eastAsia" w:ascii="叶根友毛笔行书2.0版" w:hAnsi="叶根友毛笔行书2.0版" w:eastAsia="叶根友毛笔行书2.0版" w:cs="叶根友毛笔行书2.0版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叶根友毛笔行书2.0版" w:hAnsi="叶根友毛笔行书2.0版" w:eastAsia="叶根友毛笔行书2.0版" w:cs="叶根友毛笔行书2.0版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  <w:t>兰陵县第九小学</w:t>
                            </w:r>
                          </w:p>
                          <w:p>
                            <w:pPr>
                              <w:ind w:firstLine="402" w:firstLineChars="100"/>
                              <w:jc w:val="both"/>
                              <w:rPr>
                                <w:rFonts w:hint="default" w:ascii="叶根友毛笔行书2.0版" w:hAnsi="叶根友毛笔行书2.0版" w:eastAsia="叶根友毛笔行书2.0版" w:cs="叶根友毛笔行书2.0版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叶根友毛笔行书2.0版" w:hAnsi="叶根友毛笔行书2.0版" w:eastAsia="叶根友毛笔行书2.0版" w:cs="叶根友毛笔行书2.0版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  <w:t>2020年 11月23日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7pt;margin-top:642.2pt;height:127.8pt;width:199.5pt;z-index:251661312;mso-width-relative:page;mso-height-relative:page;" filled="f" stroked="f" coordsize="21600,21600" o:gfxdata="UEsDBAoAAAAAAIdO4kAAAAAAAAAAAAAAAAAEAAAAZHJzL1BLAwQUAAAACACHTuJAG+BI89wAAAAN&#10;AQAADwAAAGRycy9kb3ducmV2LnhtbE2PS0/DMBCE70j8B2uRuFG7IYEojVOhSBUSgkNLL7058TaJ&#10;8CPE7gN+PdtTuc3ujGa/LZdna9gRpzB4J2E+E8DQtV4PrpOw/Vw95MBCVE4r4x1K+MEAy+r2plSF&#10;9ie3xuMmdoxKXCiUhD7GseA8tD1aFWZ+REfe3k9WRRqnjutJnajcGp4I8cStGhxd6NWIdY/t1+Zg&#10;JbzVqw+1bhKb/5r69X3/Mn5vd5mU93dzsQAW8RyvYbjgEzpUxNT4g9OBGQlplqUUJSPJU1IUybOL&#10;aGiVPotH4FXJ/39R/QFQSwMEFAAAAAgAh07iQOcNcv0rAgAAJwQAAA4AAABkcnMvZTJvRG9jLnht&#10;bK1Ty47TMBTdI/EPlvc0jz6mVE1HZUZFSCNmpIJYu47TREpsY7tNygfAH7Biw57v6ndw7LQz5bFC&#10;bJxr35P7OPfc+XXX1GQvjK2UzGgyiCkRkqu8ktuMvn+3ejGlxDomc1YrKTJ6EJZeL54/m7d6JlJV&#10;qjoXhiCItLNWZ7R0Ts+iyPJSNMwOlBYSzkKZhjlczTbKDWsRvamjNI4nUatMro3iwlq83vZOugjx&#10;i0Jwd18UVjhSZxS1uXCacG78GS3mbLY1TJcVP5XB/qGKhlUSSR9D3TLHyM5Uf4RqKm6UVYUbcNVE&#10;qigqLkIP6CaJf+tmXTItQi8gx+pHmuz/C8vf7h8MqXLMDvRI1mBGx69fjt9+HL9/JngDQa22M+DW&#10;GkjXvVIdwOd3i0ffd1eYxn/REYE/nYzSdDim5JDRydUkno7GPdWic4R7wHg4nIyRkgORJNN4NAmI&#10;6CmUNta9Fqoh3siowSwDxWx/Zx3KAvQM8ZmlWlV1HeZZS9Ii7xDxf/Hgj1riR99QX7i3XLfpTl1u&#10;VH5Ak0b1OrGaryokv2PWPTADYaBgiN3d4yhqhSTqZFFSKvPpb+8ej3nBS0kLoWXUftwxIyip30hM&#10;8mUyGnllhstofJXiYi49m0uP3DU3ClpOsFaaB9PjXX02C6OaD9iJpc8KF5McuTPqzuaN6+WPneJi&#10;uQwgaFEzdyfXmvvQPWnLnVNFFZj2NPXcnNiDGsMATpvj5X55D6in/V78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vgSPPcAAAADQEAAA8AAAAAAAAAAQAgAAAAIgAAAGRycy9kb3ducmV2LnhtbFBL&#10;AQIUABQAAAAIAIdO4kDnDXL9KwIAACc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叶根友毛笔行书2.0版" w:hAnsi="叶根友毛笔行书2.0版" w:eastAsia="叶根友毛笔行书2.0版" w:cs="叶根友毛笔行书2.0版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</w:pPr>
                    </w:p>
                    <w:p>
                      <w:pPr>
                        <w:ind w:firstLine="402" w:firstLineChars="100"/>
                        <w:jc w:val="both"/>
                        <w:rPr>
                          <w:rFonts w:hint="eastAsia" w:ascii="叶根友毛笔行书2.0版" w:hAnsi="叶根友毛笔行书2.0版" w:eastAsia="叶根友毛笔行书2.0版" w:cs="叶根友毛笔行书2.0版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叶根友毛笔行书2.0版" w:hAnsi="叶根友毛笔行书2.0版" w:eastAsia="叶根友毛笔行书2.0版" w:cs="叶根友毛笔行书2.0版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  <w:t>兰陵县第九小学</w:t>
                      </w:r>
                    </w:p>
                    <w:p>
                      <w:pPr>
                        <w:ind w:firstLine="402" w:firstLineChars="100"/>
                        <w:jc w:val="both"/>
                        <w:rPr>
                          <w:rFonts w:hint="default" w:ascii="叶根友毛笔行书2.0版" w:hAnsi="叶根友毛笔行书2.0版" w:eastAsia="叶根友毛笔行书2.0版" w:cs="叶根友毛笔行书2.0版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叶根友毛笔行书2.0版" w:hAnsi="叶根友毛笔行书2.0版" w:eastAsia="叶根友毛笔行书2.0版" w:cs="叶根友毛笔行书2.0版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  <w:t>2020年 11月23日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2624455</wp:posOffset>
                </wp:positionV>
                <wp:extent cx="5930265" cy="40862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19175" y="4925695"/>
                          <a:ext cx="5930265" cy="408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5307965" cy="3980815"/>
                                  <wp:effectExtent l="0" t="0" r="6985" b="635"/>
                                  <wp:docPr id="6" name="图片 6" descr="微信图片_20201123104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 descr="微信图片_2020112310450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07965" cy="3980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9pt;margin-top:206.65pt;height:321.75pt;width:466.95pt;z-index:251663360;mso-width-relative:page;mso-height-relative:page;" filled="f" stroked="f" coordsize="21600,21600" o:gfxdata="UEsDBAoAAAAAAIdO4kAAAAAAAAAAAAAAAAAEAAAAZHJzL1BLAwQUAAAACACHTuJAjVtoodwAAAAN&#10;AQAADwAAAGRycy9kb3ducmV2LnhtbE2PzU7DMBCE70i8g7VI3Kidpi0hxKlQpAoJwaGlF26b2E0i&#10;7HWI3R94epwT3GY0o9lvi/XFGnbSo+8dSUhmApimxqmeWgn7981dBswHJIXGkZbwrT2sy+urAnPl&#10;zrTVp11oWRwhn6OELoQh59w3nbboZ27QFLODGy2GaMeWqxHPcdwaPhdixS32FC90OOiq083n7mgl&#10;vFSbN9zWc5v9mOr59fA0fO0/llLe3iTiEVjQl/BXhgk/okMZmWp3JOWZiX7xENGDhEWSpsCmhsjS&#10;e2D1pJarDHhZ8P9flL9QSwMEFAAAAAgAh07iQHUV8assAgAAJQQAAA4AAABkcnMvZTJvRG9jLnht&#10;bK1TS44TMRDdI3EHy3vSn6QzkyidUZhREFLEjBQQa8dtp1vyD9tJdzgA3IAVG/acK+eg7E4yEbBC&#10;bNxl1+v6vHo1u+ukQHtmXaNVibNBihFTVFeN2pb4w/vlq1uMnCeqIkIrVuIDc/hu/vLFrDVTluta&#10;i4pZBEGUm7amxLX3ZpokjtZMEjfQhilwcm0l8XC126SypIXoUiR5mo6TVtvKWE2Zc/D60DvxPMbn&#10;nFH/yLljHokSQ20+njaem3Am8xmZbi0xdUNPZZB/qEKSRkHSS6gH4gna2eaPULKhVjvN/YBqmWjO&#10;G8piD9BNlv7WzbomhsVegBxnLjS5/xeWvts/WdRUJR5ipIiEER2/fT1+/3n88QUNAz2tcVNArQ3g&#10;fPdadzDm87uDx9B1x60MX+gHBX+aTbKbAqNDiUeTvBhPip5o1nlEAVBMhmk+BgANiPR2nOcRkTyH&#10;Mtb5N0xLFIwSW5hkJJjsV85DWQA9Q0JmpZeNEHGaQqG2xONhkcYfLh74Qyj4MTTUFx4s3226U5cb&#10;XR2gSat7lThDlw0kXxHnn4gFWYCAQOr+EQ4uNCTRJwujWtvPf3sPeJgWeDFqQWYldp92xDKMxFsF&#10;c5xko1HQZbyMipscLvbas7n2qJ2816DkDJbK0GgGvBdnk1stP8JGLEJWcBFFIXeJ/dm89734YaMo&#10;WywiCJRoiF+ptaEhdE/nYuc1byLTgaaemxN7oMU4gNPeBLFf3yPqebvn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NW2ih3AAAAA0BAAAPAAAAAAAAAAEAIAAAACIAAABkcnMvZG93bnJldi54bWxQ&#10;SwECFAAUAAAACACHTuJAdRXxqywCAAAlBAAADgAAAAAAAAABACAAAAAr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5307965" cy="3980815"/>
                            <wp:effectExtent l="0" t="0" r="6985" b="635"/>
                            <wp:docPr id="6" name="图片 6" descr="微信图片_20201123104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6" descr="微信图片_2020112310450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07965" cy="3980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721360</wp:posOffset>
                </wp:positionV>
                <wp:extent cx="6383655" cy="19342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840" y="6000115"/>
                          <a:ext cx="6383655" cy="193421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7pt;margin-top:56.8pt;height:152.3pt;width:502.65pt;z-index:251662336;mso-width-relative:page;mso-height-relative:page;" filled="f" stroked="f" coordsize="21600,21600" o:gfxdata="UEsDBAoAAAAAAIdO4kAAAAAAAAAAAAAAAAAEAAAAZHJzL1BLAwQUAAAACACHTuJAIpst+tkAAAAM&#10;AQAADwAAAGRycy9kb3ducmV2LnhtbE2PMU/DMBCFdyT+g3VIbNRxGpU2xKkAiYGhAwX2S3xNosbn&#10;ELtp4dfjTLDd0717971ie7G9mGj0nWMNapGAIK6d6bjR8PH+crcG4QOywd4xafgmD9vy+qrA3Lgz&#10;v9G0D42IIexz1NCGMORS+roli37hBuK4O7jRYohybKQZ8RzDbS/TJFlJix3HDy0O9NxSfdyfbMSY&#10;PqvlJjw673eH9On1B3fV8Uvr2xuVPIAIdAl/Zpjx4w2UkalyJzZe9FGrTRat87BcgZgdKs3uQVQa&#10;MrVOQZaF/F+i/AVQSwMEFAAAAAgAh07iQJH/dMsqAgAAJQQAAA4AAABkcnMvZTJvRG9jLnhtbK1T&#10;zY7TMBC+I/EOlu80Sf9bNV2VXRUhVexKBXF2HbuJ5D9st0l5AHgDTly481x9DsZO2q2AE+Jijz2f&#10;Z+b7Zry4a6RAR2ZdpVWOs16KEVNUF5Xa5/jD+/WrKUbOE1UQoRXL8Yk5fLd8+WJRmznr61KLglkE&#10;QZSb1ybHpfdmniSOlkwS19OGKXBybSXxcLT7pLCkhuhSJP00HSe1toWxmjLn4PahdeJljM85o/6R&#10;c8c8EjmG2nxcbVx3YU2WCzLfW2LKinZlkH+oQpJKQdJrqAfiCTrY6o9QsqJWO819j2qZaM4ryiIH&#10;YJOlv7HZlsSwyAXEceYqk/t/Yem745NFVQG9w0gRCS06f/t6/v7z/OMLyoI8tXFzQG0N4HzzWjcB&#10;2t07uAysG25l2IEPAv9wNpkOQe1TjsdpmmbZqNWZNR5R8I8H08F4NMKIAiKbDYb9LHYieY5krPNv&#10;mJYoGDm20MioLzlunIfsAL1AQmKl15UQsZlCoRqi9idpGl9cXfBEKHgZCLWFB8s3u6Zjs9PFCUha&#10;3U6JM3RdQfYNcf6JWBgLoASj7h9h4UJDFt1ZGJXafv7bfcBDt8CLUQ1jlmP36UAsw0i8VdDHWTYM&#10;Svl4GI4mfTjYW8/u1qMO8l7DJEOvoLpoBrwXF5NbLT/Cj1iFrOAiikLuHPuLee/b4YcfRdlqFUEw&#10;iYb4jdoaGkK3eq4OXvMqSh1karXp1INZjB3o/k0Y9ttzRD3/7u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Ipst+tkAAAAMAQAADwAAAAAAAAABACAAAAAiAAAAZHJzL2Rvd25yZXYueG1sUEsBAhQA&#10;FAAAAAgAh07iQJH/dMsqAgAAJQQAAA4AAAAAAAAAAQAgAAAAKAEAAGRycy9lMm9Eb2MueG1sUEsF&#10;BgAAAAAGAAYAWQEAAMQFAAAAAA=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-17" w:right="0" w:bottom="40" w:left="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青云简">
    <w:panose1 w:val="00020600040101010101"/>
    <w:charset w:val="86"/>
    <w:family w:val="auto"/>
    <w:pitch w:val="default"/>
    <w:sig w:usb0="8000001F" w:usb1="1A0F781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A15C5"/>
    <w:rsid w:val="057358D0"/>
    <w:rsid w:val="073E2F33"/>
    <w:rsid w:val="08F46E44"/>
    <w:rsid w:val="090C4B24"/>
    <w:rsid w:val="0CB617F9"/>
    <w:rsid w:val="0DA372DB"/>
    <w:rsid w:val="1564774D"/>
    <w:rsid w:val="15660291"/>
    <w:rsid w:val="1569318C"/>
    <w:rsid w:val="18AF44D8"/>
    <w:rsid w:val="193B5AE1"/>
    <w:rsid w:val="1A355B4F"/>
    <w:rsid w:val="1A800D9E"/>
    <w:rsid w:val="1AE87510"/>
    <w:rsid w:val="1C112E16"/>
    <w:rsid w:val="1C13559F"/>
    <w:rsid w:val="1C53722A"/>
    <w:rsid w:val="1EC2715D"/>
    <w:rsid w:val="1F857CCE"/>
    <w:rsid w:val="21213284"/>
    <w:rsid w:val="2428608C"/>
    <w:rsid w:val="264546C4"/>
    <w:rsid w:val="27320DD7"/>
    <w:rsid w:val="2AC01E64"/>
    <w:rsid w:val="301950B7"/>
    <w:rsid w:val="30885CFE"/>
    <w:rsid w:val="34B9280C"/>
    <w:rsid w:val="403009F8"/>
    <w:rsid w:val="409D417A"/>
    <w:rsid w:val="4B810619"/>
    <w:rsid w:val="4CFA15C5"/>
    <w:rsid w:val="4D8236A9"/>
    <w:rsid w:val="4E7430F1"/>
    <w:rsid w:val="50CD6C13"/>
    <w:rsid w:val="594D5B1F"/>
    <w:rsid w:val="5BE626C2"/>
    <w:rsid w:val="5CB52C67"/>
    <w:rsid w:val="5E3332A8"/>
    <w:rsid w:val="5E872779"/>
    <w:rsid w:val="5ECD49B5"/>
    <w:rsid w:val="5F602D25"/>
    <w:rsid w:val="61F71E91"/>
    <w:rsid w:val="624B4168"/>
    <w:rsid w:val="625607D3"/>
    <w:rsid w:val="62FD1DE8"/>
    <w:rsid w:val="64A42B6F"/>
    <w:rsid w:val="688C4718"/>
    <w:rsid w:val="68BB3A07"/>
    <w:rsid w:val="6A813551"/>
    <w:rsid w:val="6B937FC2"/>
    <w:rsid w:val="6C125554"/>
    <w:rsid w:val="6D5508DA"/>
    <w:rsid w:val="6D84502B"/>
    <w:rsid w:val="707E784E"/>
    <w:rsid w:val="70AA5AB1"/>
    <w:rsid w:val="758575B1"/>
    <w:rsid w:val="77EA0883"/>
    <w:rsid w:val="78CB0549"/>
    <w:rsid w:val="79550242"/>
    <w:rsid w:val="7AA03256"/>
    <w:rsid w:val="7DE048EF"/>
    <w:rsid w:val="7EFB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2020-05-11T07:31:00Z</dcterms:created>
  <dc:creator>娟</dc:creator>
  <cp:lastModifiedBy>娟</cp:lastModifiedBy>
  <dcterms:modified xsi:type="dcterms:W3CDTF">2020-12-29T05:12:58Z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